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6066" w:rsidRDefault="00DC6066">
      <w:r>
        <w:t>Enero 1</w:t>
      </w:r>
      <w:r w:rsidR="00434845">
        <w:t>3</w:t>
      </w:r>
      <w:bookmarkStart w:id="0" w:name="_GoBack"/>
      <w:bookmarkEnd w:id="0"/>
      <w:r>
        <w:t xml:space="preserve"> se </w:t>
      </w:r>
      <w:r w:rsidR="004C0299">
        <w:t>participó en</w:t>
      </w:r>
      <w:r>
        <w:t xml:space="preserve"> la sesión de la JAL, </w:t>
      </w:r>
      <w:r w:rsidR="005C52A6">
        <w:t xml:space="preserve">presentando el estado de los contratos celebrados en la vigencia 2021-2024 </w:t>
      </w:r>
    </w:p>
    <w:p w:rsidR="005C52A6" w:rsidRDefault="005C52A6">
      <w:r>
        <w:rPr>
          <w:noProof/>
        </w:rPr>
        <w:drawing>
          <wp:inline distT="0" distB="0" distL="0" distR="0">
            <wp:extent cx="6048375" cy="4209415"/>
            <wp:effectExtent l="0" t="0" r="9525" b="63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WhatsApp Image 2025-01-21 at 10.52.38 AM (1)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8375" cy="42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299" w:rsidRDefault="004C0299"/>
    <w:p w:rsidR="004C0299" w:rsidRDefault="004C0299">
      <w:r>
        <w:rPr>
          <w:noProof/>
        </w:rPr>
        <w:drawing>
          <wp:inline distT="0" distB="0" distL="0" distR="0">
            <wp:extent cx="4639945" cy="2781300"/>
            <wp:effectExtent l="0" t="0" r="8255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hatsApp Image 2025-01-21 at 10.52.38 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5180" cy="2790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299" w:rsidRDefault="004C0299"/>
    <w:p w:rsidR="004C0299" w:rsidRDefault="004C0299">
      <w:r>
        <w:rPr>
          <w:noProof/>
        </w:rPr>
        <w:lastRenderedPageBreak/>
        <w:drawing>
          <wp:inline distT="0" distB="0" distL="0" distR="0">
            <wp:extent cx="3516630" cy="4688840"/>
            <wp:effectExtent l="0" t="0" r="762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WhatsApp Image 2025-01-13 at 11.11.52 AM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6630" cy="468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066" w:rsidRDefault="00DC6066"/>
    <w:p w:rsidR="009E1D63" w:rsidRDefault="009E1D63"/>
    <w:p w:rsidR="009E1D63" w:rsidRDefault="009E1D63"/>
    <w:p w:rsidR="009E1D63" w:rsidRDefault="009E1D63"/>
    <w:p w:rsidR="003D3AD8" w:rsidRDefault="003D3AD8"/>
    <w:p w:rsidR="00DC6066" w:rsidRDefault="00DC6066"/>
    <w:p w:rsidR="00DC6066" w:rsidRDefault="00DC6066"/>
    <w:p w:rsidR="00DC6066" w:rsidRDefault="00DC6066"/>
    <w:p w:rsidR="00AD4079" w:rsidRDefault="00AD4079"/>
    <w:sectPr w:rsidR="00AD407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066"/>
    <w:rsid w:val="003D3AD8"/>
    <w:rsid w:val="00434845"/>
    <w:rsid w:val="004C0299"/>
    <w:rsid w:val="005C52A6"/>
    <w:rsid w:val="007C1817"/>
    <w:rsid w:val="009E1D63"/>
    <w:rsid w:val="00AD4079"/>
    <w:rsid w:val="00DC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BA112"/>
  <w15:chartTrackingRefBased/>
  <w15:docId w15:val="{108070A0-650C-402C-BE3D-A6422C3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1516</TotalTime>
  <Pages>2</Pages>
  <Words>21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Pablo Angel Mendez</dc:creator>
  <cp:keywords/>
  <dc:description/>
  <cp:lastModifiedBy>Pedro Pablo Angel Mendez</cp:lastModifiedBy>
  <cp:revision>3</cp:revision>
  <dcterms:created xsi:type="dcterms:W3CDTF">2025-01-21T15:56:00Z</dcterms:created>
  <dcterms:modified xsi:type="dcterms:W3CDTF">2025-01-22T17:12:00Z</dcterms:modified>
</cp:coreProperties>
</file>